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CA" w:rsidRDefault="00E91C61" w:rsidP="00E91C61">
      <w:pPr>
        <w:jc w:val="center"/>
        <w:rPr>
          <w:b/>
          <w:bCs/>
          <w:sz w:val="44"/>
          <w:szCs w:val="44"/>
          <w:u w:val="single"/>
          <w:rtl/>
          <w:lang w:bidi="ar-IQ"/>
        </w:rPr>
      </w:pPr>
      <w:r w:rsidRPr="00E91C61">
        <w:rPr>
          <w:rFonts w:hint="cs"/>
          <w:b/>
          <w:bCs/>
          <w:sz w:val="44"/>
          <w:szCs w:val="44"/>
          <w:u w:val="single"/>
          <w:rtl/>
          <w:lang w:bidi="ar-IQ"/>
        </w:rPr>
        <w:t>اسماء طلبة المرحلة الخامسة المشمولين بالمنحة</w:t>
      </w:r>
    </w:p>
    <w:p w:rsidR="00E91C61" w:rsidRDefault="00E91C61" w:rsidP="00E91C61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</w:p>
    <w:tbl>
      <w:tblPr>
        <w:tblStyle w:val="TableGrid"/>
        <w:bidiVisual/>
        <w:tblW w:w="10350" w:type="dxa"/>
        <w:tblInd w:w="-882" w:type="dxa"/>
        <w:tblLook w:val="04A0"/>
      </w:tblPr>
      <w:tblGrid>
        <w:gridCol w:w="4950"/>
        <w:gridCol w:w="5400"/>
      </w:tblGrid>
      <w:tr w:rsidR="00931ACE" w:rsidTr="00F7207D">
        <w:tc>
          <w:tcPr>
            <w:tcW w:w="4950" w:type="dxa"/>
          </w:tcPr>
          <w:p w:rsidR="007706A7" w:rsidRDefault="007706A7" w:rsidP="007706A7">
            <w:pPr>
              <w:bidi/>
              <w:ind w:left="450"/>
              <w:rPr>
                <w:sz w:val="40"/>
                <w:szCs w:val="40"/>
                <w:rtl/>
                <w:lang w:bidi="ar-IQ"/>
              </w:rPr>
            </w:pPr>
          </w:p>
          <w:p w:rsidR="00931ACE" w:rsidRPr="007706A7" w:rsidRDefault="00931ACE" w:rsidP="007706A7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 w:rsidRPr="007706A7">
              <w:rPr>
                <w:rFonts w:hint="cs"/>
                <w:sz w:val="40"/>
                <w:szCs w:val="40"/>
                <w:rtl/>
                <w:lang w:bidi="ar-IQ"/>
              </w:rPr>
              <w:t>علا</w:t>
            </w:r>
            <w:r w:rsidR="00FF3A72">
              <w:rPr>
                <w:rFonts w:hint="cs"/>
                <w:sz w:val="40"/>
                <w:szCs w:val="40"/>
                <w:rtl/>
                <w:lang w:bidi="ar-IQ"/>
              </w:rPr>
              <w:t xml:space="preserve">ء </w:t>
            </w:r>
            <w:r w:rsidRPr="007706A7">
              <w:rPr>
                <w:rFonts w:hint="cs"/>
                <w:sz w:val="40"/>
                <w:szCs w:val="40"/>
                <w:rtl/>
                <w:lang w:bidi="ar-IQ"/>
              </w:rPr>
              <w:t>عماد عبدالرزاق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محمود علي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نورس فيصل مصطاف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نهال عامر كمال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طيبه احمد عزيز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يوسف محمد عبدالله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ضحى خالد عبدالامير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صفا عبدالناصر فاضل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صبا صباح صالح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هاله سالم رؤوف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هبه عبد العباس عبد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هديل عبدالكريم سرحان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هبه ماجد محنا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هبه باسل زكي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فائق عباس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عصام فاضل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اسراء نوري عبدالعزيز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ايمن عماد ستار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زينب فؤاد حمزه</w:t>
            </w:r>
          </w:p>
          <w:p w:rsidR="00931ACE" w:rsidRDefault="00931ACE" w:rsidP="00931ACE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فالح نعمه</w:t>
            </w:r>
          </w:p>
          <w:p w:rsidR="00931ACE" w:rsidRDefault="001C07A8" w:rsidP="001C07A8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رنين رائد حقه</w:t>
            </w:r>
          </w:p>
          <w:p w:rsidR="001C07A8" w:rsidRDefault="001C07A8" w:rsidP="001C07A8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رغد علي سعيد</w:t>
            </w:r>
          </w:p>
        </w:tc>
        <w:tc>
          <w:tcPr>
            <w:tcW w:w="5400" w:type="dxa"/>
          </w:tcPr>
          <w:p w:rsidR="00931ACE" w:rsidRPr="001C07A8" w:rsidRDefault="00616E86" w:rsidP="005168DF">
            <w:pPr>
              <w:pStyle w:val="ListParagraph"/>
              <w:bidi/>
              <w:ind w:left="11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                             </w:t>
            </w:r>
          </w:p>
          <w:p w:rsidR="001C07A8" w:rsidRDefault="00616E86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ريهام مهدي فاضل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زينه عباس فاضل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رسل عدنان داود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ريام فارس عدنان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قاسم حمود حربي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زينب عبدالكريم كامل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كاظم لافي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ليلى ماجد عبدالهادي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سارة مؤيد خلف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سجى توفيق جاسم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بشار سعدي جاسم</w:t>
            </w:r>
          </w:p>
          <w:p w:rsidR="001C07A8" w:rsidRDefault="001C07A8" w:rsidP="005168DF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ساجد سعد غضبان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ساره محمد اغا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سيف علي نوري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ساره محمد جاسم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سيف اسامه كمال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فاطمه عبدالكريم قدوري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كوثر حيدر صالح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كمال ادهم كمال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كرار حيدر حميد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فاطمه صالح عبدالقادر</w:t>
            </w:r>
          </w:p>
          <w:p w:rsidR="001C07A8" w:rsidRDefault="001C07A8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فاطمة صباح صالح</w:t>
            </w:r>
          </w:p>
          <w:p w:rsidR="001C07A8" w:rsidRDefault="007706A7" w:rsidP="00CA57F4">
            <w:pPr>
              <w:pStyle w:val="ListParagraph"/>
              <w:numPr>
                <w:ilvl w:val="0"/>
                <w:numId w:val="2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حيدر احسان علي</w:t>
            </w:r>
          </w:p>
          <w:p w:rsidR="001C07A8" w:rsidRDefault="001C07A8" w:rsidP="00FF3A72">
            <w:pPr>
              <w:pStyle w:val="ListParagraph"/>
              <w:bidi/>
              <w:ind w:left="1170"/>
              <w:rPr>
                <w:sz w:val="40"/>
                <w:szCs w:val="40"/>
                <w:rtl/>
                <w:lang w:bidi="ar-IQ"/>
              </w:rPr>
            </w:pPr>
          </w:p>
        </w:tc>
      </w:tr>
    </w:tbl>
    <w:p w:rsidR="00A378B2" w:rsidRPr="00E91C61" w:rsidRDefault="00A378B2" w:rsidP="00A378B2">
      <w:pPr>
        <w:pStyle w:val="ListParagraph"/>
        <w:bidi/>
        <w:ind w:left="1080"/>
        <w:rPr>
          <w:sz w:val="40"/>
          <w:szCs w:val="40"/>
          <w:rtl/>
          <w:lang w:bidi="ar-IQ"/>
        </w:rPr>
      </w:pPr>
    </w:p>
    <w:p w:rsidR="00E91C61" w:rsidRPr="00E91C61" w:rsidRDefault="00E91C61">
      <w:pPr>
        <w:rPr>
          <w:sz w:val="44"/>
          <w:szCs w:val="44"/>
          <w:rtl/>
          <w:lang w:bidi="ar-IQ"/>
        </w:rPr>
      </w:pPr>
    </w:p>
    <w:sectPr w:rsidR="00E91C61" w:rsidRPr="00E91C61" w:rsidSect="00FE0E02">
      <w:pgSz w:w="12240" w:h="15840"/>
      <w:pgMar w:top="11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A9F"/>
    <w:multiLevelType w:val="hybridMultilevel"/>
    <w:tmpl w:val="64D23FAE"/>
    <w:lvl w:ilvl="0" w:tplc="78D632F0">
      <w:start w:val="1"/>
      <w:numFmt w:val="decimal"/>
      <w:lvlText w:val="%1-"/>
      <w:lvlJc w:val="left"/>
      <w:pPr>
        <w:ind w:left="117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EC2E90"/>
    <w:multiLevelType w:val="hybridMultilevel"/>
    <w:tmpl w:val="F10290AC"/>
    <w:lvl w:ilvl="0" w:tplc="3A2AC7A0">
      <w:start w:val="1"/>
      <w:numFmt w:val="decimal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1C61"/>
    <w:rsid w:val="000F3695"/>
    <w:rsid w:val="001C07A8"/>
    <w:rsid w:val="002A53EF"/>
    <w:rsid w:val="004852F4"/>
    <w:rsid w:val="005168DF"/>
    <w:rsid w:val="00616E86"/>
    <w:rsid w:val="006F06D7"/>
    <w:rsid w:val="0076463D"/>
    <w:rsid w:val="007706A7"/>
    <w:rsid w:val="00931ACE"/>
    <w:rsid w:val="009943C5"/>
    <w:rsid w:val="00A378B2"/>
    <w:rsid w:val="00B03ECA"/>
    <w:rsid w:val="00B84D11"/>
    <w:rsid w:val="00CA57F4"/>
    <w:rsid w:val="00CB32E8"/>
    <w:rsid w:val="00E91C61"/>
    <w:rsid w:val="00F7207D"/>
    <w:rsid w:val="00FE0E02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61"/>
    <w:pPr>
      <w:ind w:left="720"/>
      <w:contextualSpacing/>
    </w:pPr>
  </w:style>
  <w:style w:type="table" w:styleId="TableGrid">
    <w:name w:val="Table Grid"/>
    <w:basedOn w:val="TableNormal"/>
    <w:uiPriority w:val="59"/>
    <w:rsid w:val="0093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9</cp:revision>
  <cp:lastPrinted>2016-06-14T09:37:00Z</cp:lastPrinted>
  <dcterms:created xsi:type="dcterms:W3CDTF">2016-06-08T08:10:00Z</dcterms:created>
  <dcterms:modified xsi:type="dcterms:W3CDTF">2016-06-28T07:39:00Z</dcterms:modified>
</cp:coreProperties>
</file>